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CCAA" w14:textId="0EA04036" w:rsidR="00AF4BBA" w:rsidRDefault="00B17952" w:rsidP="00B17952">
      <w:pPr>
        <w:spacing w:after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C223F" wp14:editId="2B7421F6">
                <wp:simplePos x="0" y="0"/>
                <wp:positionH relativeFrom="margin">
                  <wp:align>left</wp:align>
                </wp:positionH>
                <wp:positionV relativeFrom="paragraph">
                  <wp:posOffset>1525270</wp:posOffset>
                </wp:positionV>
                <wp:extent cx="3962400" cy="17049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E110" w14:textId="77777777" w:rsidR="00B17952" w:rsidRDefault="00B17952" w:rsidP="00B17952">
                            <w:pPr>
                              <w:pStyle w:val="a3"/>
                              <w:shd w:val="clear" w:color="auto" w:fill="FFFFFF"/>
                              <w:spacing w:before="0" w:beforeAutospacing="0" w:after="210" w:afterAutospacing="0" w:line="360" w:lineRule="atLeast"/>
                              <w:ind w:firstLine="708"/>
                              <w:rPr>
                                <w:color w:val="000000"/>
                              </w:rPr>
                            </w:pPr>
                            <w:r w:rsidRPr="00C35CA7">
                              <w:rPr>
                                <w:color w:val="000000"/>
                              </w:rPr>
                              <w:t>Архимед – ученый родом из Сиракуз, который прожил свой век, начиная с 287 до 212 года до новой эры. Еще мальчиком он проявлял способности к познанию мира и царь Сиракуз отправил его «на большую землю» учиться к лучшим умам того времени, в частности с 272 года Архимед учится у Эвклида и пользуется Александрийской библиотекой.</w:t>
                            </w:r>
                          </w:p>
                          <w:p w14:paraId="7C82948B" w14:textId="4C807D71" w:rsidR="00B17952" w:rsidRPr="00B17952" w:rsidRDefault="00B17952" w:rsidP="00B17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C22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20.1pt;width:312pt;height:134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2uDgIAAPc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" stroked="f">
                <v:textbox>
                  <w:txbxContent>
                    <w:p w14:paraId="6833E110" w14:textId="77777777" w:rsidR="00B17952" w:rsidRDefault="00B17952" w:rsidP="00B17952">
                      <w:pPr>
                        <w:pStyle w:val="a3"/>
                        <w:shd w:val="clear" w:color="auto" w:fill="FFFFFF"/>
                        <w:spacing w:before="0" w:beforeAutospacing="0" w:after="210" w:afterAutospacing="0" w:line="360" w:lineRule="atLeast"/>
                        <w:ind w:firstLine="708"/>
                        <w:rPr>
                          <w:color w:val="000000"/>
                        </w:rPr>
                      </w:pPr>
                      <w:r w:rsidRPr="00C35CA7">
                        <w:rPr>
                          <w:color w:val="000000"/>
                        </w:rPr>
                        <w:t>Архимед – ученый родом из Сиракуз, который прожил свой век, начиная с 287 до 212 года до новой эры. Еще мальчиком он проявлял способности к познанию мира и царь Сиракуз отправил его «на большую землю» учиться к лучшим умам того времени, в частности с 272 года Архимед учится у Эвклида и пользуется Александрийской библиотекой.</w:t>
                      </w:r>
                    </w:p>
                    <w:p w14:paraId="7C82948B" w14:textId="4C807D71" w:rsidR="00B17952" w:rsidRPr="00B17952" w:rsidRDefault="00B17952" w:rsidP="00B179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514E3" wp14:editId="78062305">
                <wp:simplePos x="0" y="0"/>
                <wp:positionH relativeFrom="column">
                  <wp:posOffset>226060</wp:posOffset>
                </wp:positionH>
                <wp:positionV relativeFrom="paragraph">
                  <wp:posOffset>115570</wp:posOffset>
                </wp:positionV>
                <wp:extent cx="3810000" cy="8477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CB54" w14:textId="12B718A8" w:rsidR="00B17952" w:rsidRDefault="00B17952" w:rsidP="00B17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179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Aрхимед</w:t>
                            </w:r>
                            <w:proofErr w:type="spellEnd"/>
                          </w:p>
                          <w:p w14:paraId="283649A9" w14:textId="15398EEB" w:rsidR="00B17952" w:rsidRPr="00B17952" w:rsidRDefault="00B17952" w:rsidP="00B17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79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(287-212 до н.э.)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14E3" id="_x0000_s1027" type="#_x0000_t202" style="position:absolute;margin-left:17.8pt;margin-top:9.1pt;width:300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" stroked="f">
                <v:textbox>
                  <w:txbxContent>
                    <w:p w14:paraId="06DACB54" w14:textId="12B718A8" w:rsidR="00B17952" w:rsidRDefault="00B17952" w:rsidP="00B179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proofErr w:type="spellStart"/>
                      <w:r w:rsidRPr="00B1795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Aрхимед</w:t>
                      </w:r>
                      <w:proofErr w:type="spellEnd"/>
                    </w:p>
                    <w:p w14:paraId="283649A9" w14:textId="15398EEB" w:rsidR="00B17952" w:rsidRPr="00B17952" w:rsidRDefault="00B17952" w:rsidP="00B1795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795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(287-212 до н.э.)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  <w:r w:rsidRPr="00C35CA7">
        <w:rPr>
          <w:color w:val="000000"/>
        </w:rPr>
        <w:fldChar w:fldCharType="begin"/>
      </w:r>
      <w:r w:rsidRPr="00C35CA7">
        <w:rPr>
          <w:color w:val="000000"/>
        </w:rPr>
        <w:instrText xml:space="preserve"> INCLUDEPICTURE "https://sitekid.ru/imgn/50/4.jpg" \* MERGEFORMATINET </w:instrText>
      </w:r>
      <w:r w:rsidRPr="00C35CA7">
        <w:rPr>
          <w:color w:val="000000"/>
        </w:rPr>
        <w:fldChar w:fldCharType="separate"/>
      </w:r>
      <w:r w:rsidR="00000000">
        <w:rPr>
          <w:color w:val="000000"/>
        </w:rPr>
        <w:fldChar w:fldCharType="begin"/>
      </w:r>
      <w:r w:rsidR="00000000">
        <w:rPr>
          <w:color w:val="000000"/>
        </w:rPr>
        <w:instrText xml:space="preserve"> INCLUDEPICTURE  "https://sitekid.ru/imgn/50/4.jpg" \* MERGEFORMATINET </w:instrText>
      </w:r>
      <w:r w:rsidR="00000000">
        <w:rPr>
          <w:color w:val="000000"/>
        </w:rPr>
        <w:fldChar w:fldCharType="separate"/>
      </w:r>
      <w:r w:rsidR="00000000">
        <w:rPr>
          <w:color w:val="000000"/>
        </w:rPr>
        <w:pict w14:anchorId="7138A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рхимед" style="width:202.35pt;height:243.3pt">
            <v:imagedata r:id="rId4" r:href="rId5"/>
          </v:shape>
        </w:pict>
      </w:r>
      <w:r w:rsidR="00000000">
        <w:rPr>
          <w:color w:val="000000"/>
        </w:rPr>
        <w:fldChar w:fldCharType="end"/>
      </w:r>
      <w:r w:rsidRPr="00C35CA7">
        <w:rPr>
          <w:color w:val="000000"/>
        </w:rPr>
        <w:fldChar w:fldCharType="end"/>
      </w:r>
    </w:p>
    <w:p w14:paraId="482DC825" w14:textId="1E89BD86" w:rsidR="00B17952" w:rsidRPr="00C35CA7" w:rsidRDefault="00B17952" w:rsidP="00B1795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</w:rPr>
      </w:pPr>
      <w:bookmarkStart w:id="0" w:name="_Hlk125568182"/>
      <w:r w:rsidRPr="00C35CA7">
        <w:rPr>
          <w:color w:val="000000"/>
        </w:rPr>
        <w:t>В 20 лет молодому ученому требуется возвращаться обратно на родину, хотя Эвклид и отговаривал его от служения царю, ведь он станет использовать его знания для того чтобы упрочить собственную власть, а не для того чтобы упрочить и распространить знания.</w:t>
      </w:r>
    </w:p>
    <w:p w14:paraId="1F640D95" w14:textId="77777777" w:rsidR="00B17952" w:rsidRPr="00C35CA7" w:rsidRDefault="00B17952" w:rsidP="00B1795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</w:rPr>
      </w:pPr>
      <w:r w:rsidRPr="00C35CA7">
        <w:rPr>
          <w:color w:val="000000"/>
        </w:rPr>
        <w:t>По дороге обратно корабль Архимеда терпит крушение, и он чудом спасается. После чего он изобретает так называемый архимедов винт – полую трубу с винтом, благодаря которой возможно откачивать существенные объемы воды из тонущего корабля, этот винт потом использовали не только для кораблей, но и в оросительных системах.</w:t>
      </w:r>
    </w:p>
    <w:p w14:paraId="5C69D44F" w14:textId="6D1A5297" w:rsidR="00B17952" w:rsidRPr="00C35CA7" w:rsidRDefault="00B17952" w:rsidP="00B1795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</w:rPr>
      </w:pPr>
      <w:bookmarkStart w:id="1" w:name="_Hlk125568201"/>
      <w:bookmarkEnd w:id="0"/>
      <w:r w:rsidRPr="00C35CA7">
        <w:rPr>
          <w:color w:val="000000"/>
        </w:rPr>
        <w:t>Далее царь Сиракуз дал ученому задание: узнать из какого металла сделана его корона. Он сказал не разламывать корону и не повреждать изделие, но узнать, из чего сделан предмет. Тогда и родилась известная легенда с криком «Эврика» (в переводе «нашел») и пониманием как измерить состав изделия через объем вытесняемой воды.</w:t>
      </w:r>
    </w:p>
    <w:p w14:paraId="6302C9F7" w14:textId="4190F51D" w:rsidR="00B17952" w:rsidRPr="00C35CA7" w:rsidRDefault="00B17952" w:rsidP="00B1795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</w:rPr>
      </w:pPr>
      <w:r w:rsidRPr="00C35CA7">
        <w:rPr>
          <w:color w:val="000000"/>
        </w:rPr>
        <w:t>Архимед, помимо этого, занимался и астрономическими исследованиями, которые были довольно современными для его времени. Он измерял дистанции от Солнца до Земли, придерживался мнения о наличии солнечной системы, которое расходилось с распространенным мнением о Земле, вокруг которой вращаются остальные планеты.</w:t>
      </w:r>
    </w:p>
    <w:p w14:paraId="29DE7BF5" w14:textId="4ED4729F" w:rsidR="00B17952" w:rsidRPr="00C35CA7" w:rsidRDefault="00B17952" w:rsidP="00B1795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</w:rPr>
      </w:pPr>
      <w:r w:rsidRPr="00C35CA7">
        <w:rPr>
          <w:color w:val="000000"/>
        </w:rPr>
        <w:t>Тем не менее, со временем ученому пришлось отказаться от мирной деятельности. Сиракузы были довольно богатым островом и в Пунические войны выступали против Карфагена, и во второй войне Карфаген во главе с Ганнибалом направил свои корабли к Сиракузам. Поэтому Архимеду предстояло создать множество оборонительных сооружений, которые смогли бы сохранить неприкосновенность острова.</w:t>
      </w:r>
    </w:p>
    <w:p w14:paraId="57462C5C" w14:textId="6506C164" w:rsidR="00B17952" w:rsidRPr="00C35CA7" w:rsidRDefault="00B17952" w:rsidP="00B1795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000000"/>
        </w:rPr>
      </w:pPr>
      <w:r w:rsidRPr="00C35CA7">
        <w:rPr>
          <w:color w:val="000000"/>
        </w:rPr>
        <w:t>В итоге</w:t>
      </w:r>
      <w:r>
        <w:rPr>
          <w:color w:val="000000"/>
        </w:rPr>
        <w:t>,</w:t>
      </w:r>
      <w:r w:rsidRPr="00C35CA7">
        <w:rPr>
          <w:color w:val="000000"/>
        </w:rPr>
        <w:t xml:space="preserve"> Архимед создал множество механизмов, но произошел переворот, сына </w:t>
      </w:r>
      <w:proofErr w:type="spellStart"/>
      <w:r w:rsidRPr="00C35CA7">
        <w:rPr>
          <w:color w:val="000000"/>
        </w:rPr>
        <w:t>Геирона</w:t>
      </w:r>
      <w:proofErr w:type="spellEnd"/>
      <w:r w:rsidRPr="00C35CA7">
        <w:rPr>
          <w:color w:val="000000"/>
        </w:rPr>
        <w:t xml:space="preserve"> предали и в итоге город стал союзником Карфагена и против него выступил Рим. Войска империи продолжали атаковать город, хотя Сиракузы отлично оборонялись благодаря изобретениям Архимеда. В итоге</w:t>
      </w:r>
      <w:r>
        <w:rPr>
          <w:color w:val="000000"/>
        </w:rPr>
        <w:t>,</w:t>
      </w:r>
      <w:r w:rsidRPr="00C35CA7">
        <w:rPr>
          <w:color w:val="000000"/>
        </w:rPr>
        <w:t xml:space="preserve"> житель Сиракуз предал свой город и впустил римские войска, а Архимед погиб от руки римских солдат. </w:t>
      </w:r>
    </w:p>
    <w:bookmarkEnd w:id="1"/>
    <w:p w14:paraId="393458C3" w14:textId="5C39F7AB" w:rsidR="006D33CA" w:rsidRPr="006D33CA" w:rsidRDefault="006D33C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33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B38B467" w14:textId="1C91596D" w:rsidR="006D33CA" w:rsidRPr="006D33CA" w:rsidRDefault="006D33C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33CA">
        <w:rPr>
          <w:rFonts w:ascii="Times New Roman" w:hAnsi="Times New Roman" w:cs="Times New Roman"/>
          <w:i/>
          <w:iCs/>
          <w:sz w:val="28"/>
          <w:szCs w:val="28"/>
        </w:rPr>
        <w:t xml:space="preserve">Мосина Диана </w:t>
      </w:r>
    </w:p>
    <w:p w14:paraId="0F207BD3" w14:textId="3C1FD3BD" w:rsidR="006D33CA" w:rsidRPr="006D33CA" w:rsidRDefault="006D33C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33CA">
        <w:rPr>
          <w:rFonts w:ascii="Times New Roman" w:hAnsi="Times New Roman" w:cs="Times New Roman"/>
          <w:i/>
          <w:iCs/>
          <w:sz w:val="28"/>
          <w:szCs w:val="28"/>
        </w:rPr>
        <w:t xml:space="preserve">4В класс </w:t>
      </w:r>
    </w:p>
    <w:sectPr w:rsidR="006D33CA" w:rsidRPr="006D33CA" w:rsidSect="00B17952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B9"/>
    <w:rsid w:val="006D33CA"/>
    <w:rsid w:val="00AF4BBA"/>
    <w:rsid w:val="00B17952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85E8"/>
  <w15:chartTrackingRefBased/>
  <w15:docId w15:val="{4FECD080-0DDC-47E0-8141-B10F673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itekid.ru/imgn/50/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dcterms:created xsi:type="dcterms:W3CDTF">2023-01-25T16:41:00Z</dcterms:created>
  <dcterms:modified xsi:type="dcterms:W3CDTF">2023-01-27T19:59:00Z</dcterms:modified>
</cp:coreProperties>
</file>